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45" w:rsidRDefault="00537DC7">
      <w:pPr>
        <w:rPr>
          <w:noProof/>
          <w:lang w:eastAsia="ru-RU"/>
        </w:rPr>
      </w:pPr>
      <w:r>
        <w:rPr>
          <w:noProof/>
          <w:lang w:eastAsia="ru-RU"/>
        </w:rPr>
        <w:t>1) зайти на страницу, где нужно поменять заголовок в крошке и название страницы, включить режим правки в левом верхнем углу, на панели инструментов навести на Изменить раздел и выбрать в меню пункт Св-ва раздела</w:t>
      </w:r>
    </w:p>
    <w:p w:rsidR="00537DC7" w:rsidRDefault="00537DC7">
      <w:r>
        <w:rPr>
          <w:noProof/>
          <w:lang w:eastAsia="ru-RU"/>
        </w:rPr>
        <w:drawing>
          <wp:inline distT="0" distB="0" distL="0" distR="0">
            <wp:extent cx="5940425" cy="292723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DC7" w:rsidRDefault="0083447E">
      <w:r>
        <w:t>2) о</w:t>
      </w:r>
      <w:r w:rsidR="00537DC7">
        <w:t>ткроется окно, в котором заменить  название на нужное и сохранить</w:t>
      </w:r>
      <w:r>
        <w:t xml:space="preserve"> (Это меняет название раздела в "крошке")</w:t>
      </w:r>
    </w:p>
    <w:p w:rsidR="00537DC7" w:rsidRDefault="00537DC7">
      <w:r>
        <w:rPr>
          <w:noProof/>
          <w:lang w:eastAsia="ru-RU"/>
        </w:rPr>
        <w:drawing>
          <wp:inline distT="0" distB="0" distL="0" distR="0">
            <wp:extent cx="5940425" cy="421312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3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47E" w:rsidRDefault="0083447E" w:rsidP="0083447E"/>
    <w:p w:rsidR="0083447E" w:rsidRDefault="00537DC7" w:rsidP="0083447E">
      <w:pPr>
        <w:rPr>
          <w:noProof/>
          <w:lang w:eastAsia="ru-RU"/>
        </w:rPr>
      </w:pPr>
      <w:r>
        <w:lastRenderedPageBreak/>
        <w:t xml:space="preserve">3) </w:t>
      </w:r>
      <w:r w:rsidR="0083447E">
        <w:rPr>
          <w:noProof/>
          <w:lang w:eastAsia="ru-RU"/>
        </w:rPr>
        <w:t>на панели инструментов навести на Изменить страницу и выбрать в меню пункт Заголовок и св-ва страницы</w:t>
      </w:r>
    </w:p>
    <w:p w:rsidR="0083447E" w:rsidRDefault="0083447E" w:rsidP="0083447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43375" cy="4612016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12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47E" w:rsidRDefault="0083447E" w:rsidP="0083447E">
      <w:pPr>
        <w:rPr>
          <w:noProof/>
          <w:lang w:eastAsia="ru-RU"/>
        </w:rPr>
      </w:pPr>
      <w:r>
        <w:rPr>
          <w:noProof/>
          <w:lang w:eastAsia="ru-RU"/>
        </w:rPr>
        <w:t>4) в открывшемся окне поменять заголовок  и сохранить</w:t>
      </w:r>
    </w:p>
    <w:p w:rsidR="00537DC7" w:rsidRDefault="0083447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6344" cy="35814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86" cy="358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7DC7" w:rsidSect="004D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6863"/>
    <w:rsid w:val="002C5ABC"/>
    <w:rsid w:val="004D2045"/>
    <w:rsid w:val="00537DC7"/>
    <w:rsid w:val="0083447E"/>
    <w:rsid w:val="00986863"/>
    <w:rsid w:val="00E4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matveenko</cp:lastModifiedBy>
  <cp:revision>2</cp:revision>
  <dcterms:created xsi:type="dcterms:W3CDTF">2015-02-10T11:03:00Z</dcterms:created>
  <dcterms:modified xsi:type="dcterms:W3CDTF">2015-02-10T11:03:00Z</dcterms:modified>
</cp:coreProperties>
</file>